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8C" w:rsidRDefault="00CD6C94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 Петербург - недорого! </w:t>
      </w:r>
      <w:r w:rsidR="0000608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(2 свободных дня)</w:t>
      </w:r>
    </w:p>
    <w:p w:rsidR="008475D0" w:rsidRDefault="00CD6C94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со вторника </w:t>
      </w:r>
      <w:r w:rsidRPr="0000608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6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дней/</w:t>
      </w:r>
      <w:r w:rsidRPr="0000608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ночей</w:t>
      </w:r>
    </w:p>
    <w:p w:rsidR="008475D0" w:rsidRDefault="008475D0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8475D0" w:rsidRDefault="00CD6C94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Санкт-Петербург </w:t>
      </w:r>
      <w:r w:rsidR="000C6686">
        <w:rPr>
          <w:rFonts w:ascii="Arial" w:hAnsi="Arial" w:cs="Arial"/>
          <w:b/>
          <w:bCs/>
          <w:iCs/>
          <w:sz w:val="24"/>
          <w:szCs w:val="24"/>
        </w:rPr>
        <w:t>— Кронштадт — Морской собор —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парк «Остров Фортов» </w:t>
      </w:r>
      <w:r w:rsidR="000C6686">
        <w:rPr>
          <w:rFonts w:ascii="Arial" w:hAnsi="Arial" w:cs="Arial"/>
          <w:b/>
          <w:bCs/>
          <w:iCs/>
          <w:sz w:val="24"/>
          <w:szCs w:val="24"/>
        </w:rPr>
        <w:t>— Петергоф — фонтаны Нижнего парка — Царское Село —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Екатеринински</w:t>
      </w:r>
      <w:r w:rsidR="000C6686">
        <w:rPr>
          <w:rFonts w:ascii="Arial" w:hAnsi="Arial" w:cs="Arial"/>
          <w:b/>
          <w:bCs/>
          <w:iCs/>
          <w:sz w:val="24"/>
          <w:szCs w:val="24"/>
        </w:rPr>
        <w:t xml:space="preserve">й дворец — Екатерининский парк — Кунсткамера — </w:t>
      </w:r>
      <w:r>
        <w:rPr>
          <w:rFonts w:ascii="Arial" w:hAnsi="Arial" w:cs="Arial"/>
          <w:b/>
          <w:bCs/>
          <w:iCs/>
          <w:sz w:val="24"/>
          <w:szCs w:val="24"/>
        </w:rPr>
        <w:t>Санкт-Петербург*</w:t>
      </w:r>
    </w:p>
    <w:p w:rsidR="008475D0" w:rsidRDefault="008475D0">
      <w:pPr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:rsidR="008475D0" w:rsidRDefault="00CD6C94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8475D0" w:rsidRDefault="008475D0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9326"/>
      </w:tblGrid>
      <w:tr w:rsidR="008475D0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475D0" w:rsidRDefault="00CD6C9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475D0" w:rsidRDefault="008475D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475D0" w:rsidRDefault="00CD6C94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Вы приезжаете в гостиницу самостоятельно.</w:t>
            </w:r>
          </w:p>
          <w:p w:rsidR="0000608C" w:rsidRDefault="00CD6C94">
            <w:pPr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Трансфер до гостиницы предоставляется за дополнительную плату и бронируется заранее: 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индивидуальный трансфер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 xml:space="preserve">с вокзала/ аэропорта (от </w:t>
            </w:r>
            <w:r w:rsid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2300 руб./машина). 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Гарантированное размещение в гостинице после 14:00.</w:t>
            </w:r>
            <w:r w:rsidRPr="0000608C">
              <w:rPr>
                <w:rFonts w:ascii="Arial" w:eastAsia="SimSun" w:hAnsi="Arial" w:cs="Arial"/>
                <w:color w:val="FF0000"/>
                <w:sz w:val="18"/>
                <w:szCs w:val="18"/>
              </w:rPr>
              <w:t> </w:t>
            </w:r>
          </w:p>
          <w:p w:rsidR="008475D0" w:rsidRPr="0000608C" w:rsidRDefault="00CD6C94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 w:rsidRPr="0000608C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Свои вещи Вы можете оставить в комнате багажа гостиницы.</w:t>
            </w:r>
            <w:r w:rsidRPr="0000608C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С 13:00 до 15:00 (до отъезда на программу) в холле гостиницы Вас встречает представитель фирмы с табличкой «Про Пет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ербург». Вы можете подойти в любое удобное время в этом интервале.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  <w:t>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00608C" w:rsidRPr="0000608C" w:rsidRDefault="00CD6C94" w:rsidP="000060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t>туристы, п</w:t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t>роживающие в отелях </w:t>
            </w:r>
            <w:r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«Вертикаль We&amp;I (Лесная)», «Россия», «Yes на Марата», «Арт Деко Невский», «Москва», «Апарт-отель Best Western Zoom Hotel», «Охтинская», «Русь», «Санкт-Петербург», «izzzi 3 у Гостиного Двора»</w:t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t>, отправляются на экскурсии </w:t>
            </w:r>
            <w:r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от отеля проживани</w:t>
            </w:r>
            <w:r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я</w:t>
            </w:r>
            <w:r w:rsid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t>;</w:t>
            </w:r>
          </w:p>
          <w:p w:rsidR="0000608C" w:rsidRPr="0000608C" w:rsidRDefault="00CD6C94" w:rsidP="000060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t>туристы, проживающие в отеле </w:t>
            </w:r>
            <w:r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«Апарт-отель Yard Residence»</w:t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t>, на встречу и отправление на экскурсии подходят в гостиницу </w:t>
            </w:r>
            <w:r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«Москва»</w:t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t> (пл. Александра Нев</w:t>
            </w:r>
            <w:r w:rsid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t>ского, д. 2) - 5 минут пешком.</w:t>
            </w:r>
          </w:p>
          <w:p w:rsidR="0000608C" w:rsidRPr="0000608C" w:rsidRDefault="00CD6C94" w:rsidP="000060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туристы, проживающие в гостинице </w:t>
            </w:r>
            <w:r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«Рэдиссон Соня Отель»</w:t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t>, на встречу и отп</w:t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t>равление на экскурсии подходят в гостиницу </w:t>
            </w:r>
            <w:r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«Русь»</w:t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t> (Артиллерийска</w:t>
            </w:r>
            <w:r w:rsid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t>я ул., д. 1) - 8 минут пешком.</w:t>
            </w:r>
          </w:p>
          <w:p w:rsidR="0000608C" w:rsidRPr="0000608C" w:rsidRDefault="0000608C" w:rsidP="0000608C">
            <w:pPr>
              <w:pStyle w:val="a5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475D0" w:rsidRPr="0000608C" w:rsidRDefault="0000608C" w:rsidP="0000608C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 w:rsidRPr="0000608C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 xml:space="preserve">15:00 - </w:t>
            </w:r>
            <w:r w:rsidR="00CD6C94" w:rsidRPr="0000608C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Встреча с экскурсоводом в холле гостиницы проживания</w:t>
            </w:r>
            <w:r w:rsidR="00CD6C94"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:rsidR="0000608C" w:rsidRDefault="00CD6C94">
            <w:pPr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Большая обзорная экскурсия по Санкт-Петербургу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Приглашаем Вас на автобусную обзорную по городу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.</w:t>
            </w:r>
          </w:p>
          <w:p w:rsidR="0000608C" w:rsidRDefault="00CD6C94">
            <w:pPr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00608C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Эк</w:t>
            </w:r>
            <w:r w:rsidRPr="0000608C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скурсия познакомит с историей Санкт-Петербурга от основания до наших дней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00608C" w:rsidRDefault="00CD6C94">
            <w:pPr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Вы полюбуетесь великолепными архитектурными ансамблями парадного центра города – Стрелкой Васильевского острова, Дворцовой и Троицкой площадями, ансамблем Смольного монастыря, Невск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им проспектом. Вы увидите Петропавловскую крепость, Марсово поле, Меншиковский дворец, Адмиралтейство, Кунсткамеру, «Медный всадник». Все самое главное и интересное, самое красивое и известное ждет Вас в Санкт-Петербурге.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Теплоходная прогулка по рекам и к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аналам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Теплоходная прогулка позволит увидеть город в необычном ракурсе с воды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.</w:t>
            </w:r>
          </w:p>
          <w:p w:rsidR="008475D0" w:rsidRDefault="00CD6C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Мы увидим город в «плавных разворотах» Фонтанки, Мойки, Невы и малых каналов. Над гранитными набережными возвышаются дворцы и жилые дома, замки. Вы увидите мосты и решетки, разн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ые по конструкциям и художественному оформлению. Они придают неповторимый облик нашему городу, неразрывно связанному с водными просторами Невы, малых рек и каналов.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br/>
              <w:t>Место окончания программы: гостиница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br/>
              <w:t>Продолжительность программы: ~5,5 часов</w:t>
            </w:r>
          </w:p>
        </w:tc>
      </w:tr>
      <w:tr w:rsidR="008475D0">
        <w:trPr>
          <w:trHeight w:val="78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475D0" w:rsidRDefault="00CD6C9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475D0" w:rsidRDefault="00CD6C94">
            <w:pPr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 xml:space="preserve">Завтрак 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в гостинице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 </w:t>
            </w:r>
            <w:r w:rsidRPr="0000608C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(если не выбран тариф «без завтрака»).</w:t>
            </w:r>
          </w:p>
          <w:p w:rsidR="008475D0" w:rsidRDefault="00CD6C94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Свободный день</w:t>
            </w:r>
            <w:r w:rsid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За дополнительную плату в этот день:</w:t>
            </w:r>
          </w:p>
          <w:p w:rsidR="0000608C" w:rsidRDefault="0000608C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475D0" w:rsidRDefault="00CD6C94" w:rsidP="0000608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Экскурсия в Юсуповский дворец (2 ч)</w:t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Стоимость экскурсии</w:t>
            </w:r>
            <w:r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t> взр. – 1900 руб., пенсионер 60+ / студ. – 1800 руб., шк. – 1500 руб., дошк. – 1200 руб.</w:t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Экск</w:t>
            </w:r>
            <w:r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урсия в Юсуповский дворец + музей Фаберже (4,5 ч)</w:t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Стоимость экскурсии</w:t>
            </w:r>
            <w:r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t> взр. – 3000 руб., пенсионер 60+ / студ. - 2900 руб., шк. – 2500 руб., дошк. – 2000 руб.</w:t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Отправление на каждую из экскурсий с Юсуповским дворцом:</w:t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10:30.</w:t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t> Москва (в том числе для туристов</w:t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из апарт-отеля "Yard Residence" и "Арт Деко Невский")</w:t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11:00.</w:t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t> Октябрьская (для всех остальных отелей)</w:t>
            </w:r>
          </w:p>
          <w:p w:rsidR="0000608C" w:rsidRPr="0000608C" w:rsidRDefault="0000608C" w:rsidP="0000608C">
            <w:pPr>
              <w:pStyle w:val="a5"/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</w:p>
          <w:p w:rsidR="008475D0" w:rsidRPr="0000608C" w:rsidRDefault="00CD6C94" w:rsidP="0000608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lastRenderedPageBreak/>
              <w:t>Экскурсия в Русский музей (2 ч)</w:t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Стоимость экскурсии</w:t>
            </w:r>
            <w:r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t> взр. – 1500 руб., пенсионер 60+ / студ. – 1400 руб., шк. – 1300 руб., дошк. – 1000 руб.</w:t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Отправление</w:t>
            </w:r>
            <w:r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 xml:space="preserve"> на экскурси</w:t>
            </w:r>
            <w:bookmarkStart w:id="0" w:name="_GoBack"/>
            <w:bookmarkEnd w:id="0"/>
            <w:r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ю:</w:t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10:30.</w:t>
            </w:r>
            <w:r w:rsidRP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t> Встреча на площади Искусств у памятника А.С. Пушкину, табличка "Про Петербург"</w:t>
            </w:r>
          </w:p>
        </w:tc>
      </w:tr>
      <w:tr w:rsidR="008475D0">
        <w:trPr>
          <w:trHeight w:val="27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475D0" w:rsidRDefault="00CD6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Чт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475D0" w:rsidRPr="0000608C" w:rsidRDefault="00CD6C94">
            <w:pPr>
              <w:spacing w:after="0" w:line="240" w:lineRule="auto"/>
              <w:rPr>
                <w:rFonts w:ascii="Arial" w:eastAsia="SimSun" w:hAnsi="Arial" w:cs="Arial"/>
                <w:color w:val="FF0000"/>
                <w:sz w:val="18"/>
                <w:szCs w:val="18"/>
              </w:rPr>
            </w:pPr>
            <w:r w:rsidRPr="0000608C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Завтрак в гостинице</w:t>
            </w:r>
            <w:r w:rsidRPr="0000608C">
              <w:rPr>
                <w:rFonts w:ascii="Arial" w:eastAsia="SimSun" w:hAnsi="Arial" w:cs="Arial"/>
                <w:color w:val="FF0000"/>
                <w:sz w:val="18"/>
                <w:szCs w:val="18"/>
              </w:rPr>
              <w:t> (если не выбран тариф «без завтрака»)</w:t>
            </w:r>
          </w:p>
          <w:p w:rsidR="008475D0" w:rsidRDefault="00CD6C94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 xml:space="preserve">09:00 - 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Встреча с экскурсоводом в холле гостиницы.</w:t>
            </w:r>
          </w:p>
          <w:p w:rsidR="0000608C" w:rsidRDefault="00CD6C94">
            <w:pPr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 xml:space="preserve">Автобусная экскурсия в Петергоф и 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Кронштадт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Экскурсия познакомит вас сразу с двумя пригородами, возникшими вместе с Петербургом в начале XVIII века по воле царя Петра: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это бывшая загородная императорская резиденция Петергоф, известная на весь мир своими многочисленными фонтанами, и город-к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репость Кронштадт, который по праву можно считать колыбелью русского военно-морского флота.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Автобусно-пешеходная экскурсия по Кронштадту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Вы увидите военные корабли, стоящие в гавани, старинный Петровский док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, предназначенный для ремонта и оснастки корабле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й и побываете на Якорной площади, где располагается величественный Морской собор.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Посещение Никольского Морского собора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Морской собор в Кронштадте, освященный в честь святителя Николая Чудотворца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, это главный военно-морской храм русских моряков. Он был по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строен в начале XX века как храм-памятник всем морякам, погибшим за Отечество. Вы побываете в Никольском Морском соборе, где познакомитесь с его уникальным внутренним убранством и морскими реликвиями.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Посещение музейно-исторического парка «Остров Фортов»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Это первый и самый большой в России парк, посвящённый военно-морскому флоту.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475D0" w:rsidRDefault="00CD6C9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осмотреть маяк памяти с 200 именами героев-моряков и даже заглянуть в атриум Музея военно-морской славы с легендарной АПЛ К-3 "Ленинский комсомол".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color w:val="FF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Где пообедать?</w:t>
            </w:r>
            <w:r w:rsidRPr="0000608C">
              <w:rPr>
                <w:rFonts w:ascii="Arial" w:eastAsia="SimSun" w:hAnsi="Arial" w:cs="Arial"/>
                <w:color w:val="FF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После экскурсии у вас будет 30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40 минут свободного времени, чтобы перекусить на территории 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парка. Здесь работают точки с фастфудом, а также кафе.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Переезд в Петергоф (~40 мин)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Экскурсия по Парку фонтанов Петергофа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  <w:t>Петергоф – столица фонтанов, волшебный сад с дворцом, увенчанным стоящей на крыше золотой вазой. Его подножием служит Большой каскад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– невероятная водная феерия с фонтанами и скульптурами. Струя самого знаменитого фонтана «Самсон» взметается на высоту семиэтажного дома. По пышности и богатству оформления Петергоф превзошел свой прототип – французский Версаль и стал самым ярким дворцовы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м ансамблем в Европе.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Свободное время в парке (~1 час)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br/>
              <w:t>Место окончания программы: гостиница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br/>
              <w:t>Продолжительность программы: ~10 часов</w:t>
            </w:r>
          </w:p>
        </w:tc>
      </w:tr>
      <w:tr w:rsidR="008475D0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475D0" w:rsidRDefault="00CD6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Пт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475D0" w:rsidRDefault="00CD6C94">
            <w:pPr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Завтрак в гостинице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 (если не выбран тариф «без завтрака»)</w:t>
            </w:r>
          </w:p>
          <w:p w:rsidR="008475D0" w:rsidRDefault="00CD6C94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10:00.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Встреча с экскурсоводом в холле гостиницы.</w:t>
            </w:r>
          </w:p>
          <w:p w:rsidR="008475D0" w:rsidRDefault="00CD6C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Автобусная экскурсия в Царское Село «Загородные императорские резиденции»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Проехав по старой Царскосельской дороге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, Вы окажетесь в блистательной резиденции русских императоров – Царском Селе. В этом живописном месте российские государи жили в теплое время г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ода, здесь устраивали официальные приемы, роскошные балы, увеселительные придворные мероприятия, принимали иностранных дипломатов. Здесь же за два столетия сложился один из красивейших загородных ансамблей Европы.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Экскурсия в Екатерининский дворец и Янтар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ную комнату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Гостей Царского Села потрясает фантастическая роскошь убранства Екатерининского дворца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етербургскими реставраторами, работу которых Вы сможете оценить во время экскурсии по Екатерининскому дворцу.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Прогулка по Екатерининскому парку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  <w:t>После экскурсии по дворцу у вас будет 1,5-2 часа свободного времени, чтобы самостоятельно погулять по великолеп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Где пообедать?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lastRenderedPageBreak/>
              <w:t xml:space="preserve">На территории парка нет полноценных точек питания, только за 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его пределами. Поэтому рекомендуем брать напитки и перекус с собой и устроить пикник во время прогулки по Екатерининскому парку.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Место окончания программы: гостиница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br/>
              <w:t>Продолжительность программы: ~6 часов</w:t>
            </w:r>
          </w:p>
        </w:tc>
      </w:tr>
      <w:tr w:rsidR="008475D0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475D0" w:rsidRDefault="00CD6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Сб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475D0" w:rsidRDefault="00CD6C94">
            <w:pPr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Завтрак в гостинице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 </w:t>
            </w:r>
            <w:r w:rsidRPr="0000608C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(если не выбран тариф «без</w:t>
            </w:r>
            <w:r w:rsidRPr="0000608C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 xml:space="preserve"> завтрака»).</w:t>
            </w:r>
          </w:p>
          <w:p w:rsidR="008475D0" w:rsidRDefault="00CD6C94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Свободный день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За дополнительную плату в этот день:</w:t>
            </w:r>
          </w:p>
          <w:p w:rsidR="008475D0" w:rsidRDefault="00CD6C94">
            <w:pPr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Экскурсия в музей Фаберже и Эрмитаж (4,5 ч)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Стоимость экскурсии:</w:t>
            </w:r>
            <w:r w:rsidRPr="0000608C">
              <w:rPr>
                <w:rFonts w:ascii="Arial" w:eastAsia="SimSun" w:hAnsi="Arial" w:cs="Arial"/>
                <w:color w:val="FF0000"/>
                <w:sz w:val="18"/>
                <w:szCs w:val="18"/>
              </w:rPr>
              <w:t> 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взр. – 4100 руб., пенсионер 60+ / студ. – 4000 руб., шк. – 3500 руб., дошк. – 3000 руб.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Отправление на экскурсию: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 xml:space="preserve">11:00 - 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Москва (в том числе для туристов из апарт-отеля "Yard Residence" и "Арт Деко Невский")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 xml:space="preserve">11:30 - 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Октябрьская (для всех остальных отелей)</w:t>
            </w:r>
          </w:p>
          <w:p w:rsidR="0000608C" w:rsidRDefault="00CD6C94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 xml:space="preserve">Автобусная экскурсия "Новая география Петербурга" + </w:t>
            </w:r>
          </w:p>
          <w:p w:rsidR="008475D0" w:rsidRDefault="00CD6C94">
            <w:pPr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 xml:space="preserve">музей современного искусства "Эрарта" 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(8 ч)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Pr="0000608C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</w:rPr>
              <w:t>Стоимость экскурсии:</w:t>
            </w:r>
            <w:r w:rsidRPr="0000608C">
              <w:rPr>
                <w:rFonts w:ascii="Arial" w:eastAsia="SimSun" w:hAnsi="Arial" w:cs="Arial"/>
                <w:color w:val="FF0000"/>
                <w:sz w:val="18"/>
                <w:szCs w:val="18"/>
              </w:rPr>
              <w:t> 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взр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. – 2900 руб., пенсионер 60+ / студ. – 2800 руб., шк. – 2500 руб., дошк. – 2000 руб.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Отправление на экскурсию: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br/>
            </w:r>
            <w:r w:rsid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 xml:space="preserve">13:00 – гостиница 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Октябрьская (для всех отелей)</w:t>
            </w:r>
            <w:r w:rsidR="0000608C">
              <w:rPr>
                <w:rFonts w:ascii="Arial" w:eastAsia="SimSun" w:hAnsi="Arial" w:cs="Arial"/>
                <w:color w:val="000000"/>
                <w:sz w:val="18"/>
                <w:szCs w:val="18"/>
              </w:rPr>
              <w:t>.</w:t>
            </w:r>
          </w:p>
          <w:p w:rsidR="0000608C" w:rsidRPr="0000608C" w:rsidRDefault="0000608C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75D0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475D0" w:rsidRDefault="00CD6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0608C" w:rsidRDefault="00CD6C94" w:rsidP="0000608C">
            <w:pPr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ar"/>
              </w:rPr>
            </w:pPr>
            <w:r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 w:bidi="ar"/>
              </w:rPr>
              <w:t xml:space="preserve">Завтрак в </w:t>
            </w:r>
            <w:r w:rsidRPr="0000608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 w:bidi="ar"/>
              </w:rPr>
              <w:t>гостинице</w:t>
            </w:r>
            <w:r w:rsidRPr="0000608C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en-US" w:eastAsia="zh-CN" w:bidi="ar"/>
              </w:rPr>
              <w:t> </w:t>
            </w:r>
            <w:r w:rsidRPr="0000608C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eastAsia="zh-CN" w:bidi="ar"/>
              </w:rPr>
              <w:t>(если не выбран тариф «без завтрака»)</w:t>
            </w:r>
            <w:r w:rsidR="000C6686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eastAsia="zh-CN" w:bidi="ar"/>
              </w:rPr>
              <w:t>.</w:t>
            </w:r>
          </w:p>
          <w:p w:rsidR="0000608C" w:rsidRPr="0000608C" w:rsidRDefault="00CD6C94" w:rsidP="0000608C">
            <w:pPr>
              <w:spacing w:after="0" w:line="24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ar"/>
              </w:rPr>
            </w:pPr>
            <w:r w:rsidRPr="0000608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0608C">
              <w:rPr>
                <w:rFonts w:ascii="Arial" w:hAnsi="Arial" w:cs="Arial"/>
                <w:b/>
                <w:sz w:val="18"/>
                <w:szCs w:val="18"/>
              </w:rPr>
              <w:t>Освобождение номеров.</w:t>
            </w:r>
            <w:r w:rsidRPr="0000608C">
              <w:rPr>
                <w:rFonts w:ascii="Arial" w:hAnsi="Arial" w:cs="Arial"/>
                <w:sz w:val="18"/>
                <w:szCs w:val="18"/>
              </w:rPr>
              <w:br/>
              <w:t xml:space="preserve">Свои вещи Вы можете </w:t>
            </w:r>
            <w:r w:rsidRPr="0000608C">
              <w:rPr>
                <w:rFonts w:ascii="Arial" w:hAnsi="Arial" w:cs="Arial"/>
                <w:sz w:val="18"/>
                <w:szCs w:val="18"/>
              </w:rPr>
              <w:t>оставить в комнате багажа отеля или взять с собой в автобус.</w:t>
            </w:r>
          </w:p>
          <w:p w:rsidR="0000608C" w:rsidRPr="000C6686" w:rsidRDefault="00CD6C94" w:rsidP="000060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0608C">
              <w:rPr>
                <w:rFonts w:ascii="Arial" w:hAnsi="Arial" w:cs="Arial"/>
                <w:sz w:val="18"/>
                <w:szCs w:val="18"/>
              </w:rPr>
              <w:br/>
            </w:r>
            <w:r w:rsidR="000C6686">
              <w:rPr>
                <w:rFonts w:ascii="Arial" w:hAnsi="Arial" w:cs="Arial"/>
                <w:b/>
                <w:sz w:val="18"/>
                <w:szCs w:val="18"/>
              </w:rPr>
              <w:t xml:space="preserve">10:00 - </w:t>
            </w:r>
            <w:r w:rsidRPr="000C6686">
              <w:rPr>
                <w:rFonts w:ascii="Arial" w:hAnsi="Arial" w:cs="Arial"/>
                <w:b/>
                <w:sz w:val="18"/>
                <w:szCs w:val="18"/>
              </w:rPr>
              <w:t>Встреча с экскурсоводом в холле гостиницы.</w:t>
            </w:r>
            <w:r w:rsidRPr="000C66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0608C" w:rsidRPr="000C6686" w:rsidRDefault="00CD6C94" w:rsidP="000060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6686">
              <w:rPr>
                <w:rFonts w:ascii="Arial" w:hAnsi="Arial" w:cs="Arial"/>
                <w:b/>
                <w:sz w:val="18"/>
                <w:szCs w:val="18"/>
              </w:rPr>
              <w:t>Отправление на программу на автобусе.</w:t>
            </w:r>
            <w:r w:rsidRPr="0000608C">
              <w:rPr>
                <w:rFonts w:ascii="Arial" w:hAnsi="Arial" w:cs="Arial"/>
                <w:sz w:val="18"/>
                <w:szCs w:val="18"/>
              </w:rPr>
              <w:br/>
            </w:r>
            <w:r w:rsidRPr="000C6686">
              <w:rPr>
                <w:rFonts w:ascii="Arial" w:hAnsi="Arial" w:cs="Arial"/>
                <w:b/>
                <w:sz w:val="18"/>
                <w:szCs w:val="18"/>
              </w:rPr>
              <w:t>Автобусная экскурсия «Петровский Петербург»</w:t>
            </w:r>
            <w:r w:rsidRPr="000C6686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0608C">
              <w:rPr>
                <w:rFonts w:ascii="Arial" w:hAnsi="Arial" w:cs="Arial"/>
                <w:sz w:val="18"/>
                <w:szCs w:val="18"/>
              </w:rPr>
              <w:t>Экскурсия посвящена первым десятилетиям существования Санкт-П</w:t>
            </w:r>
            <w:r w:rsidRPr="0000608C">
              <w:rPr>
                <w:rFonts w:ascii="Arial" w:hAnsi="Arial" w:cs="Arial"/>
                <w:sz w:val="18"/>
                <w:szCs w:val="18"/>
              </w:rPr>
              <w:t xml:space="preserve">етербурга и позволяет прочувствовать идею царя Петра </w:t>
            </w:r>
            <w:r w:rsidRPr="0000608C">
              <w:rPr>
                <w:rFonts w:ascii="Arial" w:hAnsi="Arial" w:cs="Arial"/>
                <w:sz w:val="18"/>
                <w:szCs w:val="18"/>
              </w:rPr>
              <w:t>I</w:t>
            </w:r>
            <w:r w:rsidRPr="0000608C">
              <w:rPr>
                <w:rFonts w:ascii="Arial" w:hAnsi="Arial" w:cs="Arial"/>
                <w:sz w:val="18"/>
                <w:szCs w:val="18"/>
              </w:rPr>
              <w:t xml:space="preserve"> – основать на болоте новый европейский город, которому суждено будет прославиться на весь мир не только, как центру торговли, науки и искусства, но и как центру реформ, приблизивших Россию к Европе.</w:t>
            </w:r>
            <w:r w:rsidRPr="0000608C">
              <w:rPr>
                <w:rFonts w:ascii="Arial" w:hAnsi="Arial" w:cs="Arial"/>
                <w:sz w:val="18"/>
                <w:szCs w:val="18"/>
              </w:rPr>
              <w:br/>
            </w:r>
            <w:r w:rsidRPr="000C6686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C6686">
              <w:rPr>
                <w:rFonts w:ascii="Arial" w:hAnsi="Arial" w:cs="Arial"/>
                <w:b/>
                <w:sz w:val="18"/>
                <w:szCs w:val="18"/>
              </w:rPr>
              <w:t>Э</w:t>
            </w:r>
            <w:r w:rsidRPr="000C6686">
              <w:rPr>
                <w:rFonts w:ascii="Arial" w:hAnsi="Arial" w:cs="Arial"/>
                <w:b/>
                <w:sz w:val="18"/>
                <w:szCs w:val="18"/>
              </w:rPr>
              <w:t>кскурсия в Кунсткамеру</w:t>
            </w:r>
            <w:r w:rsidR="000C668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00608C">
              <w:rPr>
                <w:rFonts w:ascii="Arial" w:hAnsi="Arial" w:cs="Arial"/>
                <w:sz w:val="18"/>
                <w:szCs w:val="18"/>
              </w:rPr>
              <w:br/>
            </w:r>
            <w:r w:rsidRPr="000C6686">
              <w:rPr>
                <w:rFonts w:ascii="Arial" w:hAnsi="Arial" w:cs="Arial"/>
                <w:b/>
                <w:sz w:val="18"/>
                <w:szCs w:val="18"/>
              </w:rPr>
              <w:t xml:space="preserve">Слово «кунсткамера» в переводе с немецкого языка означает «кабинет редкостей». </w:t>
            </w:r>
          </w:p>
          <w:p w:rsidR="000C6686" w:rsidRDefault="00CD6C94" w:rsidP="000060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608C">
              <w:rPr>
                <w:rFonts w:ascii="Arial" w:hAnsi="Arial" w:cs="Arial"/>
                <w:sz w:val="18"/>
                <w:szCs w:val="18"/>
              </w:rPr>
              <w:t xml:space="preserve">Впервые отправившись за границу с «Великим посольством» в конце </w:t>
            </w:r>
            <w:r w:rsidRPr="0000608C">
              <w:rPr>
                <w:rFonts w:ascii="Arial" w:hAnsi="Arial" w:cs="Arial"/>
                <w:sz w:val="18"/>
                <w:szCs w:val="18"/>
              </w:rPr>
              <w:t>XVII</w:t>
            </w:r>
            <w:r w:rsidRPr="0000608C">
              <w:rPr>
                <w:rFonts w:ascii="Arial" w:hAnsi="Arial" w:cs="Arial"/>
                <w:sz w:val="18"/>
                <w:szCs w:val="18"/>
              </w:rPr>
              <w:t xml:space="preserve"> века, Петр </w:t>
            </w:r>
            <w:r w:rsidRPr="0000608C">
              <w:rPr>
                <w:rFonts w:ascii="Arial" w:hAnsi="Arial" w:cs="Arial"/>
                <w:sz w:val="18"/>
                <w:szCs w:val="18"/>
              </w:rPr>
              <w:t>I</w:t>
            </w:r>
            <w:r w:rsidRPr="0000608C">
              <w:rPr>
                <w:rFonts w:ascii="Arial" w:hAnsi="Arial" w:cs="Arial"/>
                <w:sz w:val="18"/>
                <w:szCs w:val="18"/>
              </w:rPr>
              <w:t xml:space="preserve"> увидел, что подобного рода «кабинеты» в большой моде у европейских монар</w:t>
            </w:r>
            <w:r w:rsidRPr="0000608C">
              <w:rPr>
                <w:rFonts w:ascii="Arial" w:hAnsi="Arial" w:cs="Arial"/>
                <w:sz w:val="18"/>
                <w:szCs w:val="18"/>
              </w:rPr>
              <w:t xml:space="preserve">хов. Как человек любознательный, государь начал собирать собственную коллекцию «монстров и раритетов», не жалея на это средств. </w:t>
            </w:r>
          </w:p>
          <w:p w:rsidR="008475D0" w:rsidRPr="0000608C" w:rsidRDefault="00CD6C94" w:rsidP="000060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608C">
              <w:rPr>
                <w:rFonts w:ascii="Arial" w:hAnsi="Arial" w:cs="Arial"/>
                <w:sz w:val="18"/>
                <w:szCs w:val="18"/>
              </w:rPr>
              <w:t xml:space="preserve">Все эти вещи стали в дальнейшем базой для создания «государева кабинета», который затем превратился в первый российский музей – </w:t>
            </w:r>
            <w:r w:rsidRPr="0000608C">
              <w:rPr>
                <w:rFonts w:ascii="Arial" w:hAnsi="Arial" w:cs="Arial"/>
                <w:sz w:val="18"/>
                <w:szCs w:val="18"/>
              </w:rPr>
              <w:t xml:space="preserve">Кунсткамеру, куда Петр </w:t>
            </w:r>
            <w:r w:rsidRPr="0000608C">
              <w:rPr>
                <w:rFonts w:ascii="Arial" w:hAnsi="Arial" w:cs="Arial"/>
                <w:sz w:val="18"/>
                <w:szCs w:val="18"/>
              </w:rPr>
              <w:t>I</w:t>
            </w:r>
            <w:r w:rsidRPr="0000608C">
              <w:rPr>
                <w:rFonts w:ascii="Arial" w:hAnsi="Arial" w:cs="Arial"/>
                <w:sz w:val="18"/>
                <w:szCs w:val="18"/>
              </w:rPr>
              <w:t xml:space="preserve"> повелел пускать всех желающих.</w:t>
            </w:r>
            <w:r w:rsidRPr="0000608C">
              <w:rPr>
                <w:rFonts w:ascii="Arial" w:hAnsi="Arial" w:cs="Arial"/>
                <w:sz w:val="18"/>
                <w:szCs w:val="18"/>
              </w:rPr>
              <w:br/>
            </w:r>
            <w:r w:rsidRPr="0000608C">
              <w:rPr>
                <w:rFonts w:ascii="Arial" w:hAnsi="Arial" w:cs="Arial"/>
                <w:sz w:val="18"/>
                <w:szCs w:val="18"/>
              </w:rPr>
              <w:br/>
            </w:r>
            <w:r w:rsidRPr="0000608C">
              <w:rPr>
                <w:rFonts w:ascii="Arial" w:hAnsi="Arial" w:cs="Arial"/>
                <w:sz w:val="18"/>
                <w:szCs w:val="18"/>
              </w:rPr>
              <w:t>М</w:t>
            </w:r>
            <w:r w:rsidRPr="000C6686">
              <w:rPr>
                <w:rFonts w:ascii="Arial" w:hAnsi="Arial" w:cs="Arial"/>
                <w:b/>
                <w:sz w:val="18"/>
                <w:szCs w:val="18"/>
              </w:rPr>
              <w:t xml:space="preserve">есто окончания программы: Московский вокзал, станция метро «Площадь </w:t>
            </w:r>
            <w:r w:rsidR="000C6686" w:rsidRPr="000C6686">
              <w:rPr>
                <w:rFonts w:ascii="Arial" w:hAnsi="Arial" w:cs="Arial"/>
                <w:b/>
                <w:sz w:val="18"/>
                <w:szCs w:val="18"/>
              </w:rPr>
              <w:t>Восстания» Продолжительность</w:t>
            </w:r>
            <w:r w:rsidRPr="000C6686">
              <w:rPr>
                <w:rFonts w:ascii="Arial" w:hAnsi="Arial" w:cs="Arial"/>
                <w:b/>
                <w:sz w:val="18"/>
                <w:szCs w:val="18"/>
              </w:rPr>
              <w:t xml:space="preserve"> программы: ~ 3 часа (ориентировочно в 13:00)</w:t>
            </w:r>
          </w:p>
          <w:p w:rsidR="008475D0" w:rsidRDefault="008475D0" w:rsidP="000C668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475D0" w:rsidRPr="0000608C" w:rsidRDefault="00CD6C94" w:rsidP="000C6686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  <w:lang w:eastAsia="zh-CN" w:bidi="ar"/>
              </w:rPr>
            </w:pPr>
            <w:r w:rsidRPr="0000608C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  <w:lang w:eastAsia="zh-CN" w:bidi="ar"/>
              </w:rPr>
              <w:t>Время отъезда на экскурсии может быть изменено на более</w:t>
            </w:r>
            <w:r w:rsidRPr="0000608C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  <w:lang w:eastAsia="zh-CN" w:bidi="ar"/>
              </w:rPr>
              <w:t xml:space="preserve"> ранее или более позднее.</w:t>
            </w:r>
          </w:p>
          <w:p w:rsidR="008475D0" w:rsidRDefault="00CD6C94" w:rsidP="000C6686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 w:rsidRPr="0000608C">
              <w:rPr>
                <w:rFonts w:ascii="Arial" w:eastAsia="SimSun" w:hAnsi="Arial" w:cs="Arial"/>
                <w:b/>
                <w:bCs/>
                <w:color w:val="FF0000"/>
                <w:sz w:val="18"/>
                <w:szCs w:val="18"/>
                <w:lang w:eastAsia="zh-CN" w:bidi="ar"/>
              </w:rPr>
              <w:t>Возможно изменение порядка проведения экскурсий, а также замена их на равноценные.</w:t>
            </w:r>
          </w:p>
        </w:tc>
      </w:tr>
      <w:tr w:rsidR="008475D0">
        <w:trPr>
          <w:trHeight w:val="170"/>
        </w:trPr>
        <w:tc>
          <w:tcPr>
            <w:tcW w:w="10206" w:type="dxa"/>
            <w:gridSpan w:val="2"/>
            <w:vAlign w:val="center"/>
          </w:tcPr>
          <w:p w:rsidR="008475D0" w:rsidRDefault="00CD6C9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 в выбранном отеле, 5 завтраков (если не выбран тариф «без завтрака»), экскурсионное обслуживание, входные билеты в</w:t>
            </w:r>
            <w:r>
              <w:rPr>
                <w:rFonts w:ascii="Arial" w:hAnsi="Arial" w:cs="Arial"/>
                <w:sz w:val="18"/>
                <w:szCs w:val="18"/>
              </w:rPr>
              <w:t xml:space="preserve"> музеи, автобус по программе.</w:t>
            </w:r>
          </w:p>
        </w:tc>
      </w:tr>
      <w:tr w:rsidR="008475D0">
        <w:trPr>
          <w:trHeight w:val="70"/>
        </w:trPr>
        <w:tc>
          <w:tcPr>
            <w:tcW w:w="10206" w:type="dxa"/>
            <w:gridSpan w:val="2"/>
            <w:vAlign w:val="center"/>
          </w:tcPr>
          <w:p w:rsidR="008475D0" w:rsidRDefault="00CD6C94" w:rsidP="000C668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00608C" w:rsidRDefault="0000608C" w:rsidP="000C66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84D46">
              <w:rPr>
                <w:rFonts w:ascii="Arial" w:hAnsi="Arial" w:cs="Arial"/>
                <w:b/>
                <w:sz w:val="18"/>
                <w:szCs w:val="18"/>
              </w:rPr>
              <w:t xml:space="preserve">Заселение в гостиницу несовершеннолетних граждан, не достигших 14-летнего возраста, </w:t>
            </w:r>
            <w:r w:rsidRPr="00084D46">
              <w:rPr>
                <w:rFonts w:ascii="Arial" w:hAnsi="Arial" w:cs="Arial"/>
                <w:sz w:val="18"/>
                <w:szCs w:val="18"/>
              </w:rPr>
              <w:t>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8475D0">
        <w:tc>
          <w:tcPr>
            <w:tcW w:w="10206" w:type="dxa"/>
            <w:gridSpan w:val="2"/>
            <w:vAlign w:val="center"/>
          </w:tcPr>
          <w:p w:rsidR="008475D0" w:rsidRDefault="00CD6C94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</w:t>
            </w:r>
            <w:r>
              <w:rPr>
                <w:rFonts w:ascii="Arial" w:hAnsi="Arial" w:cs="Arial"/>
                <w:sz w:val="18"/>
                <w:szCs w:val="18"/>
              </w:rPr>
              <w:t>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</w:t>
            </w:r>
            <w:r>
              <w:rPr>
                <w:rFonts w:ascii="Arial" w:hAnsi="Arial" w:cs="Arial"/>
                <w:sz w:val="18"/>
                <w:szCs w:val="18"/>
              </w:rPr>
              <w:t>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8475D0">
        <w:tc>
          <w:tcPr>
            <w:tcW w:w="10206" w:type="dxa"/>
            <w:gridSpan w:val="2"/>
            <w:vAlign w:val="center"/>
          </w:tcPr>
          <w:p w:rsidR="008475D0" w:rsidRDefault="00CD6C9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8475D0">
        <w:tc>
          <w:tcPr>
            <w:tcW w:w="10206" w:type="dxa"/>
            <w:gridSpan w:val="2"/>
            <w:vAlign w:val="center"/>
          </w:tcPr>
          <w:p w:rsidR="008475D0" w:rsidRDefault="00CD6C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8475D0" w:rsidRDefault="008475D0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0608C" w:rsidRDefault="0000608C" w:rsidP="0000608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аннуляции:</w:t>
            </w:r>
            <w:r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 случае отказа АГЕНТА от забронированного и подтвержденного туристского продукта, ПРИНЦИПАЛ возвращает АГЕНТУ уплаченные за туристский продукт денежные средства за вычетом фпз.</w:t>
            </w:r>
          </w:p>
          <w:p w:rsidR="0000608C" w:rsidRDefault="0000608C" w:rsidP="0000608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00608C" w:rsidRPr="00132AB0" w:rsidRDefault="0000608C" w:rsidP="000060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32AB0">
              <w:rPr>
                <w:b/>
                <w:color w:val="F90307"/>
              </w:rPr>
              <w:lastRenderedPageBreak/>
              <w:t>Условия оплаты:</w:t>
            </w:r>
            <w:r>
              <w:rPr>
                <w:color w:val="595857"/>
              </w:rPr>
              <w:br/>
            </w:r>
            <w:r w:rsidRPr="00132AB0">
              <w:rPr>
                <w:rFonts w:ascii="Arial" w:hAnsi="Arial" w:cs="Arial"/>
                <w:b/>
                <w:sz w:val="18"/>
                <w:szCs w:val="18"/>
              </w:rPr>
              <w:t>Предоплата в размере 30% -  полная оплата за 14 дней до заезда</w:t>
            </w:r>
          </w:p>
          <w:p w:rsidR="0000608C" w:rsidRPr="00132AB0" w:rsidRDefault="0000608C" w:rsidP="000060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2AB0">
              <w:rPr>
                <w:rFonts w:ascii="Arial" w:hAnsi="Arial" w:cs="Arial"/>
                <w:b/>
                <w:sz w:val="18"/>
                <w:szCs w:val="18"/>
              </w:rPr>
              <w:t>Доплата за 2 недели до начала тура</w:t>
            </w:r>
            <w:r w:rsidRPr="00132AB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608C" w:rsidRPr="00132AB0" w:rsidRDefault="0000608C" w:rsidP="0000608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32AB0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00608C" w:rsidRDefault="0000608C" w:rsidP="000060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608C" w:rsidRPr="00132AB0" w:rsidRDefault="0000608C" w:rsidP="0000608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(самостоятельно),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д</w:t>
            </w:r>
            <w:r w:rsidRPr="00132AB0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оплата за иностранного туриста составит 2 150 руб.</w:t>
            </w:r>
          </w:p>
          <w:p w:rsidR="008475D0" w:rsidRDefault="008475D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475D0" w:rsidRDefault="00CD6C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 xml:space="preserve">Обязательные </w:t>
            </w: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доплаты:</w:t>
            </w:r>
            <w:r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="0000608C" w:rsidRPr="00132AB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Доплата за экскурсионное обслуживание иностранных туристов (паспорт не РФ).</w:t>
            </w:r>
            <w:r w:rsidR="0000608C" w:rsidRPr="00132AB0">
              <w:rPr>
                <w:rFonts w:ascii="Arial" w:hAnsi="Arial" w:cs="Arial"/>
                <w:sz w:val="18"/>
                <w:szCs w:val="18"/>
              </w:rPr>
              <w:br/>
            </w:r>
            <w:r w:rsidR="0000608C" w:rsidRPr="00132AB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С 01.04.2024 г. гостями Санкт-Петербурга дополнительно оплачивается единоразовый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="0000608C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Все организационные моменты, подробнее о курортном сборе и отели в туре смотрите в приложенной памятке по туру во вложениях.</w:t>
            </w:r>
          </w:p>
        </w:tc>
      </w:tr>
    </w:tbl>
    <w:p w:rsidR="008475D0" w:rsidRDefault="008475D0"/>
    <w:p w:rsidR="008475D0" w:rsidRDefault="008475D0"/>
    <w:p w:rsidR="008475D0" w:rsidRDefault="008475D0"/>
    <w:p w:rsidR="008475D0" w:rsidRDefault="008475D0"/>
    <w:p w:rsidR="008475D0" w:rsidRDefault="008475D0"/>
    <w:p w:rsidR="008475D0" w:rsidRDefault="008475D0"/>
    <w:p w:rsidR="008475D0" w:rsidRDefault="008475D0"/>
    <w:sectPr w:rsidR="008475D0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C94" w:rsidRDefault="00CD6C94">
      <w:pPr>
        <w:spacing w:line="240" w:lineRule="auto"/>
      </w:pPr>
      <w:r>
        <w:separator/>
      </w:r>
    </w:p>
  </w:endnote>
  <w:endnote w:type="continuationSeparator" w:id="0">
    <w:p w:rsidR="00CD6C94" w:rsidRDefault="00CD6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C94" w:rsidRDefault="00CD6C94">
      <w:pPr>
        <w:spacing w:after="0"/>
      </w:pPr>
      <w:r>
        <w:separator/>
      </w:r>
    </w:p>
  </w:footnote>
  <w:footnote w:type="continuationSeparator" w:id="0">
    <w:p w:rsidR="00CD6C94" w:rsidRDefault="00CD6C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E6918"/>
    <w:multiLevelType w:val="hybridMultilevel"/>
    <w:tmpl w:val="F5A0B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33BB2"/>
    <w:multiLevelType w:val="hybridMultilevel"/>
    <w:tmpl w:val="4454D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EF"/>
    <w:rsid w:val="0000608C"/>
    <w:rsid w:val="00006E3B"/>
    <w:rsid w:val="00015E0F"/>
    <w:rsid w:val="00074EEF"/>
    <w:rsid w:val="000C6686"/>
    <w:rsid w:val="00112047"/>
    <w:rsid w:val="00124BB6"/>
    <w:rsid w:val="001D2F16"/>
    <w:rsid w:val="002A3C74"/>
    <w:rsid w:val="002C07C5"/>
    <w:rsid w:val="00336ADF"/>
    <w:rsid w:val="003F5138"/>
    <w:rsid w:val="004040A6"/>
    <w:rsid w:val="004215BC"/>
    <w:rsid w:val="0047715F"/>
    <w:rsid w:val="00497498"/>
    <w:rsid w:val="005D28A2"/>
    <w:rsid w:val="005D3658"/>
    <w:rsid w:val="005D62EC"/>
    <w:rsid w:val="005E1F95"/>
    <w:rsid w:val="00665BC5"/>
    <w:rsid w:val="00684AF8"/>
    <w:rsid w:val="006A3AFE"/>
    <w:rsid w:val="006F65B3"/>
    <w:rsid w:val="00774809"/>
    <w:rsid w:val="0080411F"/>
    <w:rsid w:val="00827CC3"/>
    <w:rsid w:val="008368DE"/>
    <w:rsid w:val="008475D0"/>
    <w:rsid w:val="008B680A"/>
    <w:rsid w:val="008C1D03"/>
    <w:rsid w:val="008C70B0"/>
    <w:rsid w:val="008E2CED"/>
    <w:rsid w:val="00912D37"/>
    <w:rsid w:val="00926FD5"/>
    <w:rsid w:val="00984D16"/>
    <w:rsid w:val="009D05AB"/>
    <w:rsid w:val="00A30754"/>
    <w:rsid w:val="00A4401C"/>
    <w:rsid w:val="00AA2509"/>
    <w:rsid w:val="00B11E63"/>
    <w:rsid w:val="00B52094"/>
    <w:rsid w:val="00C02FE7"/>
    <w:rsid w:val="00CC5E24"/>
    <w:rsid w:val="00CD6C94"/>
    <w:rsid w:val="00CE1415"/>
    <w:rsid w:val="00D41821"/>
    <w:rsid w:val="00D528F1"/>
    <w:rsid w:val="00D65EE8"/>
    <w:rsid w:val="00DD356F"/>
    <w:rsid w:val="00DD7200"/>
    <w:rsid w:val="00E061E5"/>
    <w:rsid w:val="00EC08A5"/>
    <w:rsid w:val="00F743A7"/>
    <w:rsid w:val="00F9247A"/>
    <w:rsid w:val="2114188C"/>
    <w:rsid w:val="616B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CDF3C-3ADA-40E8-88F8-72EF55DE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8">
    <w:name w:val="font_8"/>
    <w:basedOn w:val="a"/>
    <w:qFormat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mb-0">
    <w:name w:val="mb-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E7163-29CA-4AC9-937A-A09D280F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Мультитур экскурсии</cp:lastModifiedBy>
  <cp:revision>2</cp:revision>
  <dcterms:created xsi:type="dcterms:W3CDTF">2025-05-07T14:46:00Z</dcterms:created>
  <dcterms:modified xsi:type="dcterms:W3CDTF">2025-05-07T14:46:00Z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8D49E0D0804F4CACBA18D20E0E6F879C_12</vt:lpwstr>
  </property>
</Properties>
</file>